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C60DF">
        <w:rPr>
          <w:rFonts w:ascii="Times New Roman" w:hAnsi="Times New Roman" w:cs="Times New Roman"/>
          <w:b/>
          <w:sz w:val="28"/>
          <w:szCs w:val="28"/>
        </w:rPr>
        <w:t xml:space="preserve">Высокогорском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7813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  <w:gridCol w:w="2628"/>
        <w:gridCol w:w="2628"/>
        <w:gridCol w:w="2628"/>
      </w:tblGrid>
      <w:tr w:rsidR="005A5147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FC60DF">
        <w:trPr>
          <w:gridAfter w:val="3"/>
          <w:wAfter w:w="7884" w:type="dxa"/>
        </w:trPr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:rsidR="005A5147" w:rsidRPr="00C363CE" w:rsidRDefault="005A514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auto"/>
            <w:vAlign w:val="center"/>
          </w:tcPr>
          <w:p w:rsidR="00FC60DF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19.03.2024, 20.03.2024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6A0">
              <w:rPr>
                <w:rFonts w:ascii="Times New Roman" w:hAnsi="Times New Roman" w:cs="Times New Roman"/>
                <w:sz w:val="24"/>
                <w:szCs w:val="24"/>
              </w:rPr>
              <w:t>23.03.202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auto"/>
            <w:vAlign w:val="center"/>
          </w:tcPr>
          <w:p w:rsidR="00FC60DF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</w:tcPr>
          <w:p w:rsidR="00FC60DF" w:rsidRPr="00F619E1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F619E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  <w:r w:rsidRPr="00F619E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auto"/>
          </w:tcPr>
          <w:p w:rsidR="00FC60DF" w:rsidRPr="00F619E1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F619E1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25.03.202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auto"/>
            <w:vAlign w:val="center"/>
          </w:tcPr>
          <w:p w:rsidR="00FC60DF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</w:tcPr>
          <w:p w:rsidR="00FC60DF" w:rsidRPr="00F51AD4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auto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FC60DF" w:rsidRPr="00F51AD4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19</w:t>
            </w: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22.03.202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FC60DF" w:rsidRPr="00F51AD4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0</w:t>
            </w: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FC60DF" w:rsidRPr="00F51AD4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FC60DF" w:rsidRPr="00F51AD4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176C62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FC60DF" w:rsidRPr="00AF715B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15B"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2628" w:type="dxa"/>
            <w:vAlign w:val="center"/>
          </w:tcPr>
          <w:p w:rsidR="00FC60DF" w:rsidRPr="00AF715B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15B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FC60DF" w:rsidRPr="00AF715B" w:rsidRDefault="008400F1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09</w:t>
            </w:r>
            <w:r w:rsidR="00FC60DF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vAlign w:val="center"/>
          </w:tcPr>
          <w:p w:rsidR="00FC60DF" w:rsidRPr="00AF715B" w:rsidRDefault="00FC60DF" w:rsidP="0084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8400F1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AF715B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15B"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AF715B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15B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AF715B" w:rsidRDefault="008400F1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09</w:t>
            </w:r>
            <w:r w:rsidR="00FC60DF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8400F1" w:rsidRDefault="00FC60DF" w:rsidP="0084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8400F1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8400F1" w:rsidRDefault="008400F1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11</w:t>
            </w:r>
            <w:r w:rsidR="00FC60DF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8400F1" w:rsidRDefault="00FC60DF" w:rsidP="0084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8400F1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5</w:t>
            </w: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8400F1" w:rsidRDefault="008400F1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12</w:t>
            </w:r>
            <w:r w:rsidR="00FC60DF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8400F1" w:rsidRDefault="00FC60DF" w:rsidP="0084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8400F1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6</w:t>
            </w: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</w:tr>
      <w:tr w:rsidR="00FC60DF" w:rsidRPr="00C363CE" w:rsidTr="00FC60DF">
        <w:trPr>
          <w:gridAfter w:val="3"/>
          <w:wAfter w:w="7884" w:type="dxa"/>
        </w:trPr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FC60DF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:rsidR="00FC60DF" w:rsidRPr="00C363CE" w:rsidRDefault="00FC60DF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3"/>
          <w:wAfter w:w="7884" w:type="dxa"/>
        </w:trPr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FC60DF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FC60DF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FC60DF" w:rsidRPr="00C363CE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28" w:type="dxa"/>
          </w:tcPr>
          <w:p w:rsidR="00FC60DF" w:rsidRPr="00C363CE" w:rsidRDefault="00FC60DF">
            <w:pPr>
              <w:spacing w:after="160" w:line="259" w:lineRule="auto"/>
            </w:pPr>
          </w:p>
        </w:tc>
        <w:tc>
          <w:tcPr>
            <w:tcW w:w="2628" w:type="dxa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Pr="00C363CE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30" w:type="dxa"/>
            <w:vAlign w:val="center"/>
          </w:tcPr>
          <w:p w:rsidR="00FC60DF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:rsidR="00FC60DF" w:rsidRDefault="00FC60DF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3"/>
          <w:wAfter w:w="7884" w:type="dxa"/>
        </w:trPr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FC60DF" w:rsidRPr="00C363CE" w:rsidRDefault="00FC60DF" w:rsidP="00C26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01марта по </w:t>
            </w:r>
            <w:r w:rsidR="00C26BD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1D2579"/>
    <w:rsid w:val="001D2E07"/>
    <w:rsid w:val="00245C80"/>
    <w:rsid w:val="0025370A"/>
    <w:rsid w:val="002B260A"/>
    <w:rsid w:val="002F0933"/>
    <w:rsid w:val="002F4311"/>
    <w:rsid w:val="00380892"/>
    <w:rsid w:val="003B498A"/>
    <w:rsid w:val="003D02D2"/>
    <w:rsid w:val="00486E0D"/>
    <w:rsid w:val="00544CF8"/>
    <w:rsid w:val="005A5147"/>
    <w:rsid w:val="005F714A"/>
    <w:rsid w:val="00625A77"/>
    <w:rsid w:val="007165E0"/>
    <w:rsid w:val="00737257"/>
    <w:rsid w:val="007D4291"/>
    <w:rsid w:val="008400F1"/>
    <w:rsid w:val="00893F8E"/>
    <w:rsid w:val="008D48A6"/>
    <w:rsid w:val="008F06EB"/>
    <w:rsid w:val="00912678"/>
    <w:rsid w:val="00916CF9"/>
    <w:rsid w:val="009A017C"/>
    <w:rsid w:val="00AF026B"/>
    <w:rsid w:val="00B97011"/>
    <w:rsid w:val="00C26BD3"/>
    <w:rsid w:val="00C363CE"/>
    <w:rsid w:val="00D0177C"/>
    <w:rsid w:val="00D107E5"/>
    <w:rsid w:val="00D2776F"/>
    <w:rsid w:val="00D63C16"/>
    <w:rsid w:val="00D702B7"/>
    <w:rsid w:val="00E21A80"/>
    <w:rsid w:val="00E93A09"/>
    <w:rsid w:val="00FC60DF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С. Гурьянова</dc:creator>
  <cp:lastModifiedBy>user</cp:lastModifiedBy>
  <cp:revision>6</cp:revision>
  <cp:lastPrinted>2021-03-02T13:15:00Z</cp:lastPrinted>
  <dcterms:created xsi:type="dcterms:W3CDTF">2024-02-14T11:24:00Z</dcterms:created>
  <dcterms:modified xsi:type="dcterms:W3CDTF">2024-02-19T05:45:00Z</dcterms:modified>
</cp:coreProperties>
</file>